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B1" w:rsidRDefault="00F57EB1" w:rsidP="004C6A7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D5CF3" w:rsidRPr="00922B56" w:rsidRDefault="00AD6A31" w:rsidP="00B631D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</w:t>
      </w:r>
      <w:r w:rsidR="008C0228" w:rsidRPr="00552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92852" w:rsidRPr="00552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D5CF3" w:rsidRPr="00552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ED5CF3" w:rsidRPr="00B928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="00ED5CF3" w:rsidRPr="0092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питьевую воду (питьевое водоснабжение) и</w:t>
      </w:r>
      <w:r w:rsidR="001F0646" w:rsidRPr="0092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водоотведение, осуществляемые акционерным обществом </w:t>
      </w:r>
      <w:r w:rsidR="00ED5CF3" w:rsidRPr="0092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"Мосводоканал" </w:t>
      </w:r>
      <w:r w:rsidR="003E647D" w:rsidRPr="0092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Москвы</w:t>
      </w:r>
      <w:r w:rsidR="00ED5CF3" w:rsidRPr="0092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(за исключением Троицкого и Новомосковского административных округов)*</w:t>
      </w:r>
      <w:r w:rsidR="00ED5CF3" w:rsidRPr="0092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2258"/>
        <w:gridCol w:w="2541"/>
      </w:tblGrid>
      <w:tr w:rsidR="00B92852" w:rsidRPr="00B92852" w:rsidTr="00717F09">
        <w:tc>
          <w:tcPr>
            <w:tcW w:w="2643" w:type="pct"/>
            <w:vMerge w:val="restart"/>
            <w:vAlign w:val="center"/>
            <w:hideMark/>
          </w:tcPr>
          <w:p w:rsidR="00ED5CF3" w:rsidRPr="00922B56" w:rsidRDefault="00ED5CF3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357" w:type="pct"/>
            <w:gridSpan w:val="2"/>
            <w:vAlign w:val="center"/>
            <w:hideMark/>
          </w:tcPr>
          <w:p w:rsidR="00ED5CF3" w:rsidRPr="00B92852" w:rsidRDefault="00ED5CF3" w:rsidP="0073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C95D4F"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</w:t>
            </w:r>
            <w:r w:rsidR="00735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C95D4F"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735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95D4F"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31.12.2023</w:t>
            </w:r>
          </w:p>
        </w:tc>
      </w:tr>
      <w:tr w:rsidR="00B92852" w:rsidRPr="00B92852" w:rsidTr="00717F09">
        <w:tc>
          <w:tcPr>
            <w:tcW w:w="2643" w:type="pct"/>
            <w:vMerge/>
            <w:vAlign w:val="center"/>
            <w:hideMark/>
          </w:tcPr>
          <w:p w:rsidR="005263A0" w:rsidRPr="00922B56" w:rsidRDefault="005263A0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Align w:val="center"/>
            <w:hideMark/>
          </w:tcPr>
          <w:p w:rsidR="005263A0" w:rsidRPr="00922B56" w:rsidRDefault="00F14357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</w:t>
            </w:r>
            <w:r w:rsidR="005263A0" w:rsidRPr="0092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1248" w:type="pct"/>
            <w:vAlign w:val="center"/>
            <w:hideMark/>
          </w:tcPr>
          <w:p w:rsidR="005263A0" w:rsidRPr="00922B56" w:rsidRDefault="005263A0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2852" w:rsidRPr="00B92852" w:rsidTr="00717F09">
        <w:tc>
          <w:tcPr>
            <w:tcW w:w="2643" w:type="pct"/>
            <w:vAlign w:val="center"/>
            <w:hideMark/>
          </w:tcPr>
          <w:p w:rsidR="00D77D09" w:rsidRPr="00922B5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учетом НДС) </w:t>
            </w:r>
          </w:p>
        </w:tc>
        <w:tc>
          <w:tcPr>
            <w:tcW w:w="1109" w:type="pct"/>
            <w:vAlign w:val="center"/>
          </w:tcPr>
          <w:p w:rsidR="00D77D09" w:rsidRPr="00716953" w:rsidRDefault="00C95D4F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1248" w:type="pct"/>
            <w:vAlign w:val="center"/>
          </w:tcPr>
          <w:p w:rsidR="00D77D09" w:rsidRPr="00716953" w:rsidRDefault="00C95D4F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2643" w:type="pct"/>
            <w:vAlign w:val="center"/>
            <w:hideMark/>
          </w:tcPr>
          <w:p w:rsidR="00D77D09" w:rsidRPr="00922B5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109" w:type="pct"/>
            <w:vAlign w:val="center"/>
          </w:tcPr>
          <w:p w:rsidR="00D77D09" w:rsidRPr="00716953" w:rsidRDefault="00C95D4F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1248" w:type="pct"/>
            <w:vAlign w:val="center"/>
          </w:tcPr>
          <w:p w:rsidR="00D77D09" w:rsidRPr="00716953" w:rsidRDefault="00C95D4F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B92852" w:rsidRPr="00B92852" w:rsidTr="00717F09">
        <w:tc>
          <w:tcPr>
            <w:tcW w:w="2643" w:type="pct"/>
            <w:vAlign w:val="center"/>
            <w:hideMark/>
          </w:tcPr>
          <w:p w:rsidR="00D77D09" w:rsidRPr="00922B5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водопроводно-канализационного хозяйства Московской области, по местам исполнения обязательств город Москва**</w:t>
            </w:r>
          </w:p>
        </w:tc>
        <w:tc>
          <w:tcPr>
            <w:tcW w:w="1109" w:type="pct"/>
            <w:vAlign w:val="center"/>
          </w:tcPr>
          <w:p w:rsidR="00D77D09" w:rsidRPr="00716953" w:rsidRDefault="00C95D4F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1248" w:type="pct"/>
            <w:vAlign w:val="center"/>
          </w:tcPr>
          <w:p w:rsidR="00D77D09" w:rsidRPr="00716953" w:rsidRDefault="00C95D4F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24,84</w:t>
            </w:r>
          </w:p>
        </w:tc>
      </w:tr>
    </w:tbl>
    <w:p w:rsidR="003A2567" w:rsidRPr="00716953" w:rsidRDefault="003A2567" w:rsidP="003A25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9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 - Приказ Департамента экономической политики и развития города Москвы от </w:t>
      </w:r>
      <w:r w:rsidR="00C95D4F" w:rsidRPr="00716953">
        <w:rPr>
          <w:rFonts w:ascii="Times New Roman" w:eastAsia="Times New Roman" w:hAnsi="Times New Roman" w:cs="Times New Roman"/>
          <w:sz w:val="23"/>
          <w:szCs w:val="23"/>
          <w:lang w:eastAsia="ru-RU"/>
        </w:rPr>
        <w:t>17 ноября 2022 года № 285-ТР</w:t>
      </w:r>
      <w:r w:rsidRPr="00716953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3A2567" w:rsidRPr="00716953" w:rsidRDefault="003A2567" w:rsidP="003A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9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** - в тарифы не включен налог на добавленную стоимость. </w:t>
      </w:r>
    </w:p>
    <w:p w:rsidR="00F57EB1" w:rsidRDefault="00F57EB1" w:rsidP="009855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CF3" w:rsidRPr="00E03F42" w:rsidRDefault="00ED5CF3" w:rsidP="009855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питьевую воду (питьевое водоснабжение) и </w:t>
      </w:r>
      <w:r w:rsidR="001F0646"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водоотведение, осуществляемые акционерным обществом </w:t>
      </w:r>
      <w:r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"Мосводоканал"</w:t>
      </w:r>
      <w:r w:rsidR="00985556"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Троицкого и </w:t>
      </w:r>
      <w:proofErr w:type="spellStart"/>
      <w:r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</w:t>
      </w:r>
      <w:r w:rsidR="00675D96"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Москвы</w:t>
      </w:r>
      <w:r w:rsidRPr="00E0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E0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598"/>
        <w:gridCol w:w="2056"/>
        <w:gridCol w:w="1191"/>
        <w:gridCol w:w="1695"/>
      </w:tblGrid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2849C6" w:rsidRPr="00C511FF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2849C6" w:rsidRPr="00C511FF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 централизованного водоснабжения и водоотведения на территориях внутригородских муниципальных образований города Москвы</w:t>
            </w:r>
          </w:p>
        </w:tc>
        <w:tc>
          <w:tcPr>
            <w:tcW w:w="996" w:type="pct"/>
            <w:vMerge w:val="restart"/>
            <w:vAlign w:val="center"/>
            <w:hideMark/>
          </w:tcPr>
          <w:p w:rsidR="002849C6" w:rsidRPr="00C511FF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398" w:type="pct"/>
            <w:gridSpan w:val="2"/>
            <w:vAlign w:val="center"/>
            <w:hideMark/>
          </w:tcPr>
          <w:p w:rsidR="002849C6" w:rsidRPr="00C511FF" w:rsidRDefault="002849C6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0F55E9" w:rsidRPr="000F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01.01.2023 по 31.12.2023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2849C6" w:rsidRPr="00C511FF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2849C6" w:rsidRPr="00C511FF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2849C6" w:rsidRPr="00C511FF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Align w:val="center"/>
            <w:hideMark/>
          </w:tcPr>
          <w:p w:rsidR="002849C6" w:rsidRPr="00C511FF" w:rsidRDefault="001544F7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</w:t>
            </w:r>
            <w:r w:rsidR="002849C6"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821" w:type="pct"/>
            <w:vAlign w:val="center"/>
            <w:hideMark/>
          </w:tcPr>
          <w:p w:rsidR="002849C6" w:rsidRPr="00C511FF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996" w:type="pc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D77D09" w:rsidRPr="005F4A97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5F4A97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</w:t>
            </w:r>
            <w:r w:rsidR="0065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нтген</w:t>
            </w:r>
            <w:proofErr w:type="spellEnd"/>
            <w:r w:rsidR="0065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65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="0065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5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Филимонковское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057F84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D77D09" w:rsidRPr="005F4A97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5F4A97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057F84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D77D09" w:rsidRPr="005F4A97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5F4A97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5F4A9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5F4A97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3B172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057F84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D77D09" w:rsidRPr="00DA7DBA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DA7DBA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3B172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057F84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D77D09" w:rsidRPr="00DA7DBA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DA7DBA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D77D09" w:rsidRPr="00DA7DBA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DA7DBA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996" w:type="pc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D77D09" w:rsidRPr="00DA7DBA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DA7DBA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DA7DBA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DA7DBA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B92852" w:rsidRPr="00B92852" w:rsidTr="00717F09">
        <w:tc>
          <w:tcPr>
            <w:tcW w:w="379" w:type="pct"/>
            <w:vMerge w:val="restart"/>
            <w:vAlign w:val="center"/>
            <w:hideMark/>
          </w:tcPr>
          <w:p w:rsidR="00D77D09" w:rsidRPr="00481D8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481D8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481D8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481D86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481D86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B92852" w:rsidRPr="00B92852" w:rsidTr="00717F09">
        <w:tc>
          <w:tcPr>
            <w:tcW w:w="379" w:type="pct"/>
            <w:vMerge/>
            <w:vAlign w:val="center"/>
            <w:hideMark/>
          </w:tcPr>
          <w:p w:rsidR="00D77D09" w:rsidRPr="00481D8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481D8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481D8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6E7B05" w:rsidRDefault="00481D86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6E7B05" w:rsidRDefault="00481D86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</w:tbl>
    <w:p w:rsidR="00E03F42" w:rsidRPr="00716953" w:rsidRDefault="00E03F42" w:rsidP="00E03F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953">
        <w:rPr>
          <w:rFonts w:ascii="Times New Roman" w:eastAsia="Times New Roman" w:hAnsi="Times New Roman" w:cs="Times New Roman"/>
          <w:sz w:val="23"/>
          <w:szCs w:val="23"/>
          <w:lang w:eastAsia="ru-RU"/>
        </w:rPr>
        <w:t>* - Приказ Департамента экономической политики и развития города Москвы от 17 ноября 2022 года № 285-ТР;</w:t>
      </w:r>
    </w:p>
    <w:p w:rsidR="00B96F53" w:rsidRPr="00E03F42" w:rsidRDefault="00B96F53" w:rsidP="00B96F53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3F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** - в тарифы не включен налог на добавленную стоимость. </w:t>
      </w:r>
    </w:p>
    <w:p w:rsidR="00125C98" w:rsidRPr="00B92852" w:rsidRDefault="00125C98" w:rsidP="00B96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E5563" w:rsidRPr="00354987" w:rsidRDefault="001F0646" w:rsidP="00B96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на техническую воду, поставляемую потребителям акционерного общества </w:t>
      </w:r>
      <w:r w:rsidR="00BE5563" w:rsidRPr="0035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"Мосводоканал"*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107"/>
        <w:gridCol w:w="4390"/>
      </w:tblGrid>
      <w:tr w:rsidR="00354987" w:rsidRPr="00354987" w:rsidTr="00D023B0">
        <w:trPr>
          <w:trHeight w:val="298"/>
        </w:trPr>
        <w:tc>
          <w:tcPr>
            <w:tcW w:w="1323" w:type="pct"/>
            <w:vAlign w:val="center"/>
            <w:hideMark/>
          </w:tcPr>
          <w:p w:rsidR="00BE5563" w:rsidRPr="00354987" w:rsidRDefault="00BE5563" w:rsidP="00D0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1524" w:type="pct"/>
          </w:tcPr>
          <w:p w:rsidR="00BE5563" w:rsidRPr="00354987" w:rsidRDefault="00BE5563" w:rsidP="00D0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2153" w:type="pct"/>
            <w:vAlign w:val="center"/>
            <w:hideMark/>
          </w:tcPr>
          <w:p w:rsidR="00BE5563" w:rsidRPr="00354987" w:rsidRDefault="00675D96" w:rsidP="0067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Тариф, </w:t>
            </w:r>
            <w:r w:rsidR="00BE5563" w:rsidRPr="0035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(руб./м</w:t>
            </w:r>
            <w:r w:rsidR="00BE5563" w:rsidRPr="0035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BE5563" w:rsidRPr="0035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54987" w:rsidRPr="00354987" w:rsidTr="00D023B0">
        <w:tc>
          <w:tcPr>
            <w:tcW w:w="1323" w:type="pct"/>
            <w:vAlign w:val="center"/>
            <w:hideMark/>
          </w:tcPr>
          <w:p w:rsidR="00E845ED" w:rsidRPr="00354987" w:rsidRDefault="00E845E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524" w:type="pct"/>
          </w:tcPr>
          <w:p w:rsidR="00E845ED" w:rsidRPr="00354987" w:rsidRDefault="000D4C61" w:rsidP="00915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01.01.2023 по 31.12.2023</w:t>
            </w:r>
          </w:p>
        </w:tc>
        <w:tc>
          <w:tcPr>
            <w:tcW w:w="2153" w:type="pct"/>
            <w:vAlign w:val="center"/>
          </w:tcPr>
          <w:p w:rsidR="00E845ED" w:rsidRPr="00354987" w:rsidRDefault="00354987" w:rsidP="00BE5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</w:tr>
    </w:tbl>
    <w:p w:rsidR="00354987" w:rsidRPr="00354987" w:rsidRDefault="00354987" w:rsidP="003549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987">
        <w:rPr>
          <w:rFonts w:ascii="Times New Roman" w:eastAsia="Times New Roman" w:hAnsi="Times New Roman" w:cs="Times New Roman"/>
          <w:sz w:val="23"/>
          <w:szCs w:val="23"/>
          <w:lang w:eastAsia="ru-RU"/>
        </w:rPr>
        <w:t>* - Приказ Департамента экономической политики и развития города Москвы от 17 ноября 2022 года № 285-ТР;</w:t>
      </w:r>
    </w:p>
    <w:p w:rsidR="00745D7F" w:rsidRPr="00354987" w:rsidRDefault="00745D7F" w:rsidP="00D9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987">
        <w:rPr>
          <w:rFonts w:ascii="Times New Roman" w:eastAsia="Times New Roman" w:hAnsi="Times New Roman" w:cs="Times New Roman"/>
          <w:sz w:val="23"/>
          <w:szCs w:val="23"/>
          <w:lang w:eastAsia="ru-RU"/>
        </w:rPr>
        <w:t>** - в тарифы не включен налог на добавленную стоимость</w:t>
      </w:r>
      <w:r w:rsidR="00240EED" w:rsidRPr="003549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3549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D0B3C" w:rsidRPr="00B92852" w:rsidRDefault="00DD0B3C" w:rsidP="00D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DD0B3C" w:rsidRPr="00EB04EA" w:rsidRDefault="008C0228" w:rsidP="00DD0B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на питьевую воду (питьевое водоснабжение) и водоотведение, осуществляемые акционерным обществом "Мосводоканал" на территории </w:t>
      </w:r>
      <w:r w:rsidR="00DD0B3C" w:rsidRPr="00EB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области*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2356"/>
        <w:gridCol w:w="1975"/>
      </w:tblGrid>
      <w:tr w:rsidR="00EB04EA" w:rsidRPr="00EB04EA" w:rsidTr="00892B2D">
        <w:tc>
          <w:tcPr>
            <w:tcW w:w="2873" w:type="pct"/>
            <w:vMerge w:val="restart"/>
            <w:vAlign w:val="center"/>
            <w:hideMark/>
          </w:tcPr>
          <w:p w:rsidR="008C0228" w:rsidRPr="00EB04EA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127" w:type="pct"/>
            <w:gridSpan w:val="2"/>
            <w:vAlign w:val="center"/>
            <w:hideMark/>
          </w:tcPr>
          <w:p w:rsidR="008C0228" w:rsidRPr="00EB04EA" w:rsidRDefault="008C0228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0D4C61" w:rsidRPr="000D4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01.01.2023 по 31.12.2023</w:t>
            </w:r>
          </w:p>
        </w:tc>
      </w:tr>
      <w:tr w:rsidR="00EB04EA" w:rsidRPr="00EB04EA" w:rsidTr="00892B2D">
        <w:tc>
          <w:tcPr>
            <w:tcW w:w="2873" w:type="pct"/>
            <w:vMerge/>
            <w:vAlign w:val="center"/>
            <w:hideMark/>
          </w:tcPr>
          <w:p w:rsidR="008C0228" w:rsidRPr="00EB04EA" w:rsidRDefault="008C0228" w:rsidP="0089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  <w:hideMark/>
          </w:tcPr>
          <w:p w:rsidR="008C0228" w:rsidRPr="00EB04EA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970" w:type="pct"/>
            <w:vAlign w:val="center"/>
            <w:hideMark/>
          </w:tcPr>
          <w:p w:rsidR="008C0228" w:rsidRPr="00EB04EA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EB04EA" w:rsidRPr="00EB04EA" w:rsidTr="00892B2D">
        <w:tc>
          <w:tcPr>
            <w:tcW w:w="2873" w:type="pct"/>
            <w:vAlign w:val="center"/>
            <w:hideMark/>
          </w:tcPr>
          <w:p w:rsidR="006753E2" w:rsidRPr="00EB04EA" w:rsidRDefault="006753E2" w:rsidP="00675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учетом НДС) </w:t>
            </w:r>
          </w:p>
        </w:tc>
        <w:tc>
          <w:tcPr>
            <w:tcW w:w="1157" w:type="pct"/>
            <w:vAlign w:val="center"/>
          </w:tcPr>
          <w:p w:rsidR="006753E2" w:rsidRPr="00EB7A3F" w:rsidRDefault="00EB04EA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970" w:type="pct"/>
            <w:vAlign w:val="center"/>
          </w:tcPr>
          <w:p w:rsidR="006753E2" w:rsidRPr="00EB7A3F" w:rsidRDefault="00DF244C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27,65</w:t>
            </w:r>
          </w:p>
        </w:tc>
      </w:tr>
      <w:tr w:rsidR="00EB04EA" w:rsidRPr="00EB04EA" w:rsidTr="00892B2D">
        <w:tc>
          <w:tcPr>
            <w:tcW w:w="2873" w:type="pct"/>
            <w:vAlign w:val="center"/>
            <w:hideMark/>
          </w:tcPr>
          <w:p w:rsidR="006753E2" w:rsidRPr="00EB04EA" w:rsidRDefault="006753E2" w:rsidP="00675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157" w:type="pct"/>
            <w:vAlign w:val="center"/>
          </w:tcPr>
          <w:p w:rsidR="006753E2" w:rsidRPr="00EB7A3F" w:rsidRDefault="00EB04EA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970" w:type="pct"/>
            <w:vAlign w:val="center"/>
          </w:tcPr>
          <w:p w:rsidR="006753E2" w:rsidRPr="00EB7A3F" w:rsidRDefault="00DF244C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23,04</w:t>
            </w:r>
          </w:p>
        </w:tc>
      </w:tr>
    </w:tbl>
    <w:p w:rsidR="0017535E" w:rsidRPr="00C0691C" w:rsidRDefault="00717F09" w:rsidP="00717F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17535E" w:rsidRPr="00C0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Комитета по ценам и </w:t>
      </w:r>
      <w:r w:rsidR="0004173B" w:rsidRPr="00C0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тарифам Московской области от </w:t>
      </w:r>
      <w:r w:rsidR="00C40FB5" w:rsidRPr="00C0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2022 года </w:t>
      </w:r>
      <w:r w:rsidR="0017535E" w:rsidRPr="00C069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40FB5" w:rsidRPr="00C0691C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17535E" w:rsidRPr="00C0691C">
        <w:rPr>
          <w:rFonts w:ascii="Times New Roman" w:eastAsia="Times New Roman" w:hAnsi="Times New Roman" w:cs="Times New Roman"/>
          <w:sz w:val="24"/>
          <w:szCs w:val="24"/>
          <w:lang w:eastAsia="ru-RU"/>
        </w:rPr>
        <w:t>-Р.</w:t>
      </w:r>
    </w:p>
    <w:p w:rsidR="00717F09" w:rsidRPr="004E711B" w:rsidRDefault="00717F09" w:rsidP="00717F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1B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тарифы не включен налог на добавленную стоимость.</w:t>
      </w:r>
    </w:p>
    <w:p w:rsidR="003A2624" w:rsidRDefault="003A2624" w:rsidP="00717F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17F09" w:rsidRPr="004E711B" w:rsidRDefault="00717F09" w:rsidP="0071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</w:t>
      </w:r>
      <w:r w:rsidRPr="004E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тарифы на питьевую воду и водоотведение применяются для потребителей, присоединенных к системе водоснабжения и водоотведения Москвы на территории Московской области. </w:t>
      </w:r>
    </w:p>
    <w:p w:rsidR="00717F09" w:rsidRPr="00B92852" w:rsidRDefault="00717F09" w:rsidP="00DD0B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C0228" w:rsidRPr="000E601F" w:rsidRDefault="00717F09" w:rsidP="00DD0B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 на трансп</w:t>
      </w:r>
      <w:r w:rsidR="00EE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ортировку воды, руб./</w:t>
      </w:r>
      <w:proofErr w:type="spellStart"/>
      <w:proofErr w:type="gramStart"/>
      <w:r w:rsidR="00EE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куб.м</w:t>
      </w:r>
      <w:proofErr w:type="spellEnd"/>
      <w:proofErr w:type="gramEnd"/>
      <w:r w:rsidR="00EE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АО "Водоканал" </w:t>
      </w:r>
      <w:proofErr w:type="spellStart"/>
      <w:r w:rsidR="00EE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="00EE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Королев*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107"/>
        <w:gridCol w:w="4390"/>
      </w:tblGrid>
      <w:tr w:rsidR="000E601F" w:rsidRPr="000E601F" w:rsidTr="00892B2D">
        <w:trPr>
          <w:trHeight w:val="298"/>
        </w:trPr>
        <w:tc>
          <w:tcPr>
            <w:tcW w:w="1323" w:type="pct"/>
            <w:vAlign w:val="center"/>
            <w:hideMark/>
          </w:tcPr>
          <w:p w:rsidR="00717F09" w:rsidRPr="000E601F" w:rsidRDefault="00717F09" w:rsidP="008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1524" w:type="pct"/>
          </w:tcPr>
          <w:p w:rsidR="00717F09" w:rsidRPr="000E601F" w:rsidRDefault="00717F09" w:rsidP="008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2153" w:type="pct"/>
            <w:vAlign w:val="center"/>
            <w:hideMark/>
          </w:tcPr>
          <w:p w:rsidR="00717F09" w:rsidRPr="000E601F" w:rsidRDefault="00717F09" w:rsidP="008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(руб./м</w:t>
            </w:r>
            <w:r w:rsidRPr="000E6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E6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E601F" w:rsidRPr="000E601F" w:rsidTr="00892B2D">
        <w:tc>
          <w:tcPr>
            <w:tcW w:w="1323" w:type="pct"/>
            <w:vAlign w:val="center"/>
            <w:hideMark/>
          </w:tcPr>
          <w:p w:rsidR="00717F09" w:rsidRPr="000E601F" w:rsidRDefault="00717F09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524" w:type="pct"/>
          </w:tcPr>
          <w:p w:rsidR="00717F09" w:rsidRPr="000E601F" w:rsidRDefault="00D45FA0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01.01.2023 по 31.12.2023</w:t>
            </w:r>
          </w:p>
        </w:tc>
        <w:tc>
          <w:tcPr>
            <w:tcW w:w="2153" w:type="pct"/>
            <w:vAlign w:val="center"/>
          </w:tcPr>
          <w:p w:rsidR="00717F09" w:rsidRPr="000E601F" w:rsidRDefault="000E601F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</w:tbl>
    <w:p w:rsidR="0004173B" w:rsidRPr="00261A4A" w:rsidRDefault="00C05D36" w:rsidP="000417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04173B" w:rsidRPr="0026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Комитета по ценам и тарифам Московской области </w:t>
      </w:r>
      <w:r w:rsidR="00C40FB5" w:rsidRPr="00261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ноября 2022 года №174-Р.</w:t>
      </w:r>
    </w:p>
    <w:p w:rsidR="00DD0B3C" w:rsidRPr="00B92852" w:rsidRDefault="00DD0B3C" w:rsidP="00DD0B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601F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тарифы не включен налог на добавленную стоимость.</w:t>
      </w:r>
    </w:p>
    <w:p w:rsidR="0086296F" w:rsidRPr="00B92852" w:rsidRDefault="0086296F" w:rsidP="008629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PF Din" w:hAnsi="PF Din"/>
          <w:color w:val="FF0000"/>
        </w:rPr>
      </w:pPr>
    </w:p>
    <w:p w:rsidR="0086296F" w:rsidRPr="00B92852" w:rsidRDefault="0086296F" w:rsidP="008629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PF Din" w:hAnsi="PF Din"/>
        </w:rPr>
      </w:pPr>
      <w:r w:rsidRPr="00B92852">
        <w:rPr>
          <w:rFonts w:ascii="PF Din" w:hAnsi="PF Din"/>
        </w:rPr>
        <w:t>Подробная информация по тарифам представлена в разделе </w:t>
      </w:r>
      <w:hyperlink r:id="rId4" w:history="1">
        <w:r w:rsidRPr="00B92852">
          <w:rPr>
            <w:rStyle w:val="a5"/>
            <w:rFonts w:ascii="PF Din" w:hAnsi="PF Din"/>
            <w:color w:val="auto"/>
          </w:rPr>
          <w:t>«Раскрытие информации». </w:t>
        </w:r>
      </w:hyperlink>
      <w:r w:rsidRPr="00B92852">
        <w:rPr>
          <w:rFonts w:ascii="PF Din" w:hAnsi="PF Din"/>
        </w:rPr>
        <w:t xml:space="preserve"> </w:t>
      </w:r>
    </w:p>
    <w:sectPr w:rsidR="0086296F" w:rsidRPr="00B92852" w:rsidSect="00932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3"/>
    <w:rsid w:val="00012055"/>
    <w:rsid w:val="00036CF5"/>
    <w:rsid w:val="0004173B"/>
    <w:rsid w:val="00052412"/>
    <w:rsid w:val="00057F84"/>
    <w:rsid w:val="00061E73"/>
    <w:rsid w:val="0008670C"/>
    <w:rsid w:val="000D4C61"/>
    <w:rsid w:val="000E601F"/>
    <w:rsid w:val="000F55E9"/>
    <w:rsid w:val="000F5BCA"/>
    <w:rsid w:val="000F7109"/>
    <w:rsid w:val="00104AED"/>
    <w:rsid w:val="001136DD"/>
    <w:rsid w:val="00125C98"/>
    <w:rsid w:val="001544F7"/>
    <w:rsid w:val="0017535E"/>
    <w:rsid w:val="00175506"/>
    <w:rsid w:val="00176312"/>
    <w:rsid w:val="001D5CA9"/>
    <w:rsid w:val="001F0646"/>
    <w:rsid w:val="00220808"/>
    <w:rsid w:val="00240EED"/>
    <w:rsid w:val="00261A4A"/>
    <w:rsid w:val="002820DF"/>
    <w:rsid w:val="002849C6"/>
    <w:rsid w:val="00302599"/>
    <w:rsid w:val="0032345C"/>
    <w:rsid w:val="0035368B"/>
    <w:rsid w:val="00354987"/>
    <w:rsid w:val="00386ADF"/>
    <w:rsid w:val="00391ED0"/>
    <w:rsid w:val="003A2567"/>
    <w:rsid w:val="003A2624"/>
    <w:rsid w:val="003B172A"/>
    <w:rsid w:val="003C2D61"/>
    <w:rsid w:val="003E647D"/>
    <w:rsid w:val="003F159E"/>
    <w:rsid w:val="00421BCA"/>
    <w:rsid w:val="00427ACA"/>
    <w:rsid w:val="00443BA5"/>
    <w:rsid w:val="00451639"/>
    <w:rsid w:val="00461F61"/>
    <w:rsid w:val="00481634"/>
    <w:rsid w:val="00481D86"/>
    <w:rsid w:val="004C6A78"/>
    <w:rsid w:val="004E711B"/>
    <w:rsid w:val="004F5260"/>
    <w:rsid w:val="00500307"/>
    <w:rsid w:val="005175D2"/>
    <w:rsid w:val="005263A0"/>
    <w:rsid w:val="00552ADC"/>
    <w:rsid w:val="00567763"/>
    <w:rsid w:val="005F4A97"/>
    <w:rsid w:val="005F61B0"/>
    <w:rsid w:val="005F6758"/>
    <w:rsid w:val="006006C4"/>
    <w:rsid w:val="00613339"/>
    <w:rsid w:val="00625B9B"/>
    <w:rsid w:val="00652F02"/>
    <w:rsid w:val="006753E2"/>
    <w:rsid w:val="00675D96"/>
    <w:rsid w:val="00691311"/>
    <w:rsid w:val="00697B69"/>
    <w:rsid w:val="006C5AF8"/>
    <w:rsid w:val="006D28A4"/>
    <w:rsid w:val="006E77E0"/>
    <w:rsid w:val="006E7B05"/>
    <w:rsid w:val="00716953"/>
    <w:rsid w:val="00717F09"/>
    <w:rsid w:val="00735B32"/>
    <w:rsid w:val="00744703"/>
    <w:rsid w:val="00745D7F"/>
    <w:rsid w:val="007465FF"/>
    <w:rsid w:val="00766A77"/>
    <w:rsid w:val="00815B44"/>
    <w:rsid w:val="00831A6A"/>
    <w:rsid w:val="0086296F"/>
    <w:rsid w:val="008878FC"/>
    <w:rsid w:val="00892B2D"/>
    <w:rsid w:val="008C0228"/>
    <w:rsid w:val="008F0C0A"/>
    <w:rsid w:val="00901643"/>
    <w:rsid w:val="00915101"/>
    <w:rsid w:val="00922B56"/>
    <w:rsid w:val="00932F7E"/>
    <w:rsid w:val="00950603"/>
    <w:rsid w:val="00982EBB"/>
    <w:rsid w:val="00984B45"/>
    <w:rsid w:val="00985556"/>
    <w:rsid w:val="009A3DA2"/>
    <w:rsid w:val="009E1AB5"/>
    <w:rsid w:val="00A27647"/>
    <w:rsid w:val="00A4510D"/>
    <w:rsid w:val="00A5000D"/>
    <w:rsid w:val="00AD6A31"/>
    <w:rsid w:val="00B01404"/>
    <w:rsid w:val="00B12EF3"/>
    <w:rsid w:val="00B146BD"/>
    <w:rsid w:val="00B631D4"/>
    <w:rsid w:val="00B65AE7"/>
    <w:rsid w:val="00B70F8A"/>
    <w:rsid w:val="00B77734"/>
    <w:rsid w:val="00B81ABA"/>
    <w:rsid w:val="00B92852"/>
    <w:rsid w:val="00B96F53"/>
    <w:rsid w:val="00BA6540"/>
    <w:rsid w:val="00BD12A6"/>
    <w:rsid w:val="00BE5563"/>
    <w:rsid w:val="00BF07AC"/>
    <w:rsid w:val="00C01E80"/>
    <w:rsid w:val="00C05D36"/>
    <w:rsid w:val="00C06215"/>
    <w:rsid w:val="00C0691C"/>
    <w:rsid w:val="00C27CBB"/>
    <w:rsid w:val="00C40FB5"/>
    <w:rsid w:val="00C511FF"/>
    <w:rsid w:val="00C67085"/>
    <w:rsid w:val="00C75087"/>
    <w:rsid w:val="00C95D4F"/>
    <w:rsid w:val="00D023B0"/>
    <w:rsid w:val="00D40AB9"/>
    <w:rsid w:val="00D45FA0"/>
    <w:rsid w:val="00D54B3C"/>
    <w:rsid w:val="00D64E64"/>
    <w:rsid w:val="00D77D09"/>
    <w:rsid w:val="00D90FC5"/>
    <w:rsid w:val="00DA7DBA"/>
    <w:rsid w:val="00DD0B3C"/>
    <w:rsid w:val="00DD4F71"/>
    <w:rsid w:val="00DD54AA"/>
    <w:rsid w:val="00DF244C"/>
    <w:rsid w:val="00DF491D"/>
    <w:rsid w:val="00E03F42"/>
    <w:rsid w:val="00E132A8"/>
    <w:rsid w:val="00E63EF2"/>
    <w:rsid w:val="00E845ED"/>
    <w:rsid w:val="00EB04EA"/>
    <w:rsid w:val="00EB7A3F"/>
    <w:rsid w:val="00ED22D1"/>
    <w:rsid w:val="00ED5CF3"/>
    <w:rsid w:val="00EE54C4"/>
    <w:rsid w:val="00EF18FD"/>
    <w:rsid w:val="00EF41E7"/>
    <w:rsid w:val="00F02A81"/>
    <w:rsid w:val="00F14357"/>
    <w:rsid w:val="00F2487F"/>
    <w:rsid w:val="00F308A8"/>
    <w:rsid w:val="00F31672"/>
    <w:rsid w:val="00F57EB1"/>
    <w:rsid w:val="00F659D5"/>
    <w:rsid w:val="00F83C39"/>
    <w:rsid w:val="00F90D1C"/>
    <w:rsid w:val="00FD091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FDEA"/>
  <w15:docId w15:val="{868857D8-7956-485B-B22A-260DE0B8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87"/>
  </w:style>
  <w:style w:type="paragraph" w:styleId="1">
    <w:name w:val="heading 1"/>
    <w:basedOn w:val="a"/>
    <w:link w:val="10"/>
    <w:uiPriority w:val="9"/>
    <w:qFormat/>
    <w:rsid w:val="00ED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CF3"/>
    <w:rPr>
      <w:b/>
      <w:bCs/>
    </w:rPr>
  </w:style>
  <w:style w:type="character" w:styleId="a5">
    <w:name w:val="Hyperlink"/>
    <w:basedOn w:val="a0"/>
    <w:uiPriority w:val="99"/>
    <w:semiHidden/>
    <w:unhideWhenUsed/>
    <w:rsid w:val="00ED5C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5B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vodokanal.ru/about/disclo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Гурина Ольга Аркадьевна</dc:creator>
  <cp:keywords/>
  <dc:description/>
  <cp:lastModifiedBy>Кудрявцева Любовь Вячеславовна</cp:lastModifiedBy>
  <cp:revision>2</cp:revision>
  <cp:lastPrinted>2016-01-12T06:55:00Z</cp:lastPrinted>
  <dcterms:created xsi:type="dcterms:W3CDTF">2023-12-27T12:27:00Z</dcterms:created>
  <dcterms:modified xsi:type="dcterms:W3CDTF">2023-12-27T12:27:00Z</dcterms:modified>
</cp:coreProperties>
</file>